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5246" w14:textId="28168954" w:rsidR="00A47D99" w:rsidRPr="00E3363F" w:rsidRDefault="00FA640F" w:rsidP="00556086">
      <w:pPr>
        <w:pStyle w:val="Standard"/>
        <w:rPr>
          <w:sz w:val="18"/>
          <w:szCs w:val="18"/>
          <w:lang w:val="ru-RU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17EE0EB" wp14:editId="26D4C209">
            <wp:simplePos x="0" y="0"/>
            <wp:positionH relativeFrom="margin">
              <wp:posOffset>4355465</wp:posOffset>
            </wp:positionH>
            <wp:positionV relativeFrom="paragraph">
              <wp:posOffset>0</wp:posOffset>
            </wp:positionV>
            <wp:extent cx="1583055" cy="1047750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047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D99" w:rsidRPr="00E3363F">
        <w:rPr>
          <w:color w:val="000000"/>
          <w:sz w:val="18"/>
          <w:szCs w:val="18"/>
          <w:lang w:val="ru-RU"/>
        </w:rPr>
        <w:t>Приложение №1 к договору №_____ от"___" _______________ 2021 г</w:t>
      </w:r>
    </w:p>
    <w:p w14:paraId="4DF506BE" w14:textId="1ACF91BC" w:rsidR="00A47D99" w:rsidRPr="00E3363F" w:rsidRDefault="00A47D99" w:rsidP="00556086">
      <w:pPr>
        <w:pStyle w:val="Textbody"/>
        <w:spacing w:after="0"/>
        <w:rPr>
          <w:sz w:val="18"/>
          <w:szCs w:val="18"/>
          <w:lang w:val="ru-RU"/>
        </w:rPr>
      </w:pPr>
      <w:r w:rsidRPr="00E3363F">
        <w:rPr>
          <w:color w:val="000000"/>
          <w:sz w:val="18"/>
          <w:szCs w:val="18"/>
          <w:lang w:val="ru-RU"/>
        </w:rPr>
        <w:t>Адрес объекта: город Саратов</w:t>
      </w:r>
    </w:p>
    <w:p w14:paraId="4C109385" w14:textId="676141F4" w:rsidR="00A47D99" w:rsidRPr="00E3363F" w:rsidRDefault="00A47D99" w:rsidP="00556086">
      <w:pPr>
        <w:pStyle w:val="Textbody"/>
        <w:spacing w:after="0"/>
        <w:rPr>
          <w:sz w:val="18"/>
          <w:szCs w:val="18"/>
          <w:lang w:val="ru-RU"/>
        </w:rPr>
      </w:pPr>
      <w:r w:rsidRPr="00E3363F">
        <w:rPr>
          <w:color w:val="000000"/>
          <w:sz w:val="18"/>
          <w:szCs w:val="18"/>
          <w:lang w:val="ru-RU"/>
        </w:rPr>
        <w:t>Начало выполнения работ: «___» _____________2021 г</w:t>
      </w:r>
    </w:p>
    <w:p w14:paraId="32F82FC2" w14:textId="77777777" w:rsidR="00A47D99" w:rsidRPr="00E3363F" w:rsidRDefault="00A47D99" w:rsidP="00556086">
      <w:pPr>
        <w:pStyle w:val="Textbody"/>
        <w:spacing w:after="0"/>
        <w:rPr>
          <w:color w:val="000000"/>
          <w:sz w:val="18"/>
          <w:szCs w:val="18"/>
          <w:lang w:val="ru-RU"/>
        </w:rPr>
      </w:pPr>
      <w:r w:rsidRPr="00E3363F">
        <w:rPr>
          <w:color w:val="000000"/>
          <w:sz w:val="18"/>
          <w:szCs w:val="18"/>
          <w:lang w:val="ru-RU"/>
        </w:rPr>
        <w:t>Окончание выполнения работ: «___» _____________2021 г</w:t>
      </w:r>
    </w:p>
    <w:p w14:paraId="764CE22A" w14:textId="77777777" w:rsidR="00A47D99" w:rsidRPr="00B913FF" w:rsidRDefault="00A47D99" w:rsidP="00556086">
      <w:pPr>
        <w:spacing w:after="0"/>
        <w:ind w:left="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8D6A67" w14:textId="77777777" w:rsidR="00A47D99" w:rsidRPr="00B913FF" w:rsidRDefault="00A47D99" w:rsidP="00556086">
      <w:pPr>
        <w:spacing w:after="0"/>
        <w:ind w:left="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37E915" w14:textId="4BC0FF1F" w:rsidR="00A47D99" w:rsidRDefault="00FA640F" w:rsidP="00556086">
      <w:pPr>
        <w:spacing w:after="0"/>
        <w:ind w:left="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 w:rsidR="00A47D99" w:rsidRPr="00B913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Смета </w:t>
      </w:r>
    </w:p>
    <w:p w14:paraId="05F58141" w14:textId="77777777" w:rsidR="00A47D99" w:rsidRPr="00B913FF" w:rsidRDefault="00A47D99" w:rsidP="00556086">
      <w:pPr>
        <w:spacing w:after="0"/>
        <w:ind w:left="21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66C5E0D" w14:textId="76017C8D" w:rsidR="00A47D99" w:rsidRDefault="00A47D99" w:rsidP="00556086">
      <w:pPr>
        <w:spacing w:after="32" w:line="255" w:lineRule="auto"/>
        <w:ind w:left="6895" w:right="701" w:hanging="176"/>
        <w:rPr>
          <w:rFonts w:ascii="Times New Roman" w:eastAsia="Times New Roman" w:hAnsi="Times New Roman" w:cs="Times New Roman"/>
          <w:b/>
          <w:color w:val="000000"/>
          <w:sz w:val="17"/>
          <w:u w:val="single" w:color="000000"/>
        </w:rPr>
      </w:pPr>
      <w:r w:rsidRPr="00B913FF">
        <w:rPr>
          <w:rFonts w:ascii="Times New Roman" w:eastAsia="Times New Roman" w:hAnsi="Times New Roman" w:cs="Times New Roman"/>
          <w:b/>
          <w:color w:val="000000"/>
          <w:sz w:val="17"/>
          <w:u w:val="single" w:color="000000"/>
        </w:rPr>
        <w:t>Сметная стоимость:</w:t>
      </w:r>
      <w:r>
        <w:rPr>
          <w:rFonts w:ascii="Times New Roman" w:eastAsia="Times New Roman" w:hAnsi="Times New Roman" w:cs="Times New Roman"/>
          <w:b/>
          <w:color w:val="000000"/>
          <w:sz w:val="17"/>
          <w:u w:val="single" w:color="000000"/>
        </w:rPr>
        <w:t xml:space="preserve"> 365330</w:t>
      </w:r>
    </w:p>
    <w:p w14:paraId="7660DE7A" w14:textId="3B08ABBF" w:rsidR="00A47D99" w:rsidRPr="00B913FF" w:rsidRDefault="00A47D99" w:rsidP="00556086">
      <w:pPr>
        <w:spacing w:after="32" w:line="255" w:lineRule="auto"/>
        <w:ind w:left="6895" w:right="701" w:hanging="176"/>
        <w:rPr>
          <w:rFonts w:ascii="Calibri" w:eastAsia="Calibri" w:hAnsi="Calibri" w:cs="Calibri"/>
          <w:color w:val="000000"/>
        </w:rPr>
      </w:pPr>
      <w:r w:rsidRPr="00B913FF">
        <w:rPr>
          <w:rFonts w:ascii="Times New Roman" w:eastAsia="Times New Roman" w:hAnsi="Times New Roman" w:cs="Times New Roman"/>
          <w:color w:val="000000"/>
          <w:sz w:val="17"/>
        </w:rPr>
        <w:t>Стоимость работы:</w:t>
      </w:r>
      <w:r w:rsidRPr="00A47D99">
        <w:rPr>
          <w:rFonts w:ascii="Times New Roman" w:eastAsia="Times New Roman" w:hAnsi="Times New Roman" w:cs="Times New Roman"/>
          <w:b/>
          <w:color w:val="000000"/>
          <w:sz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7"/>
          <w:u w:val="single" w:color="000000"/>
        </w:rPr>
        <w:t>365330</w:t>
      </w:r>
    </w:p>
    <w:p w14:paraId="7D43F2A4" w14:textId="77777777" w:rsidR="00A47D99" w:rsidRPr="00B913FF" w:rsidRDefault="00A47D99" w:rsidP="00A47D99">
      <w:pPr>
        <w:tabs>
          <w:tab w:val="center" w:pos="7444"/>
          <w:tab w:val="right" w:pos="9789"/>
        </w:tabs>
        <w:spacing w:after="0" w:line="263" w:lineRule="auto"/>
        <w:ind w:left="-15"/>
        <w:rPr>
          <w:rFonts w:ascii="Calibri" w:eastAsia="Calibri" w:hAnsi="Calibri" w:cs="Calibri"/>
          <w:color w:val="000000"/>
        </w:rPr>
      </w:pPr>
      <w:r w:rsidRPr="00B913FF">
        <w:rPr>
          <w:rFonts w:ascii="Times New Roman" w:eastAsia="Times New Roman" w:hAnsi="Times New Roman" w:cs="Times New Roman"/>
          <w:color w:val="000000"/>
          <w:sz w:val="17"/>
        </w:rPr>
        <w:t xml:space="preserve">составлена в уровне текущих цен на </w:t>
      </w:r>
      <w:r>
        <w:rPr>
          <w:rFonts w:ascii="Times New Roman" w:eastAsia="Times New Roman" w:hAnsi="Times New Roman" w:cs="Times New Roman"/>
          <w:color w:val="000000"/>
          <w:sz w:val="17"/>
        </w:rPr>
        <w:t>Ноябрь</w:t>
      </w:r>
      <w:r w:rsidRPr="00B913FF">
        <w:rPr>
          <w:rFonts w:ascii="Times New Roman" w:eastAsia="Times New Roman" w:hAnsi="Times New Roman" w:cs="Times New Roman"/>
          <w:color w:val="000000"/>
          <w:sz w:val="17"/>
        </w:rPr>
        <w:t xml:space="preserve"> 2021г.</w:t>
      </w:r>
      <w:r w:rsidRPr="00B913FF">
        <w:rPr>
          <w:rFonts w:ascii="Times New Roman" w:eastAsia="Times New Roman" w:hAnsi="Times New Roman" w:cs="Times New Roman"/>
          <w:color w:val="000000"/>
          <w:sz w:val="17"/>
        </w:rPr>
        <w:tab/>
        <w:t>Стоимость материалов:</w:t>
      </w:r>
      <w:r w:rsidRPr="00B913FF">
        <w:rPr>
          <w:rFonts w:ascii="Times New Roman" w:eastAsia="Times New Roman" w:hAnsi="Times New Roman" w:cs="Times New Roman"/>
          <w:color w:val="000000"/>
          <w:sz w:val="17"/>
        </w:rPr>
        <w:tab/>
        <w:t>0,00</w:t>
      </w:r>
    </w:p>
    <w:tbl>
      <w:tblPr>
        <w:tblW w:w="9860" w:type="dxa"/>
        <w:tblInd w:w="-36" w:type="dxa"/>
        <w:tblCellMar>
          <w:top w:w="20" w:type="dxa"/>
          <w:left w:w="52" w:type="dxa"/>
          <w:right w:w="47" w:type="dxa"/>
        </w:tblCellMar>
        <w:tblLook w:val="04A0" w:firstRow="1" w:lastRow="0" w:firstColumn="1" w:lastColumn="0" w:noHBand="0" w:noVBand="1"/>
      </w:tblPr>
      <w:tblGrid>
        <w:gridCol w:w="397"/>
        <w:gridCol w:w="4965"/>
        <w:gridCol w:w="717"/>
        <w:gridCol w:w="964"/>
        <w:gridCol w:w="1328"/>
        <w:gridCol w:w="1489"/>
      </w:tblGrid>
      <w:tr w:rsidR="00524441" w:rsidRPr="00524441" w14:paraId="3C9DAA62" w14:textId="77777777" w:rsidTr="00556086">
        <w:trPr>
          <w:trHeight w:val="46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B5B43" w14:textId="77777777" w:rsidR="00524441" w:rsidRPr="00524441" w:rsidRDefault="00524441" w:rsidP="00524441">
            <w:pPr>
              <w:spacing w:after="1"/>
              <w:ind w:left="64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№ </w:t>
            </w:r>
          </w:p>
          <w:p w14:paraId="1F89137A" w14:textId="77777777" w:rsidR="00524441" w:rsidRPr="00524441" w:rsidRDefault="00524441" w:rsidP="00524441">
            <w:pPr>
              <w:spacing w:after="0"/>
              <w:ind w:left="24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п/п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CE5A4" w14:textId="77777777" w:rsidR="00524441" w:rsidRPr="00524441" w:rsidRDefault="00524441" w:rsidP="00524441">
            <w:pPr>
              <w:spacing w:after="0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Наименование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работ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,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материалов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,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затрат</w:t>
            </w:r>
            <w:proofErr w:type="spellEnd"/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2B8DE" w14:textId="77777777" w:rsidR="00524441" w:rsidRPr="00524441" w:rsidRDefault="00524441" w:rsidP="00524441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Ед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.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изм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AF2E5" w14:textId="77777777" w:rsidR="00524441" w:rsidRPr="00524441" w:rsidRDefault="00524441" w:rsidP="00524441">
            <w:pPr>
              <w:spacing w:after="0"/>
              <w:ind w:lef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Кол-во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4F14A" w14:textId="77777777" w:rsidR="00524441" w:rsidRPr="00524441" w:rsidRDefault="00524441" w:rsidP="00524441">
            <w:pPr>
              <w:spacing w:after="0"/>
              <w:ind w:righ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Цена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D298343" w14:textId="77777777" w:rsidR="00524441" w:rsidRPr="00524441" w:rsidRDefault="00524441" w:rsidP="00524441">
            <w:pPr>
              <w:spacing w:after="0"/>
              <w:ind w:left="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Стоимость</w:t>
            </w:r>
            <w:proofErr w:type="spellEnd"/>
          </w:p>
        </w:tc>
      </w:tr>
      <w:tr w:rsidR="00524441" w:rsidRPr="00524441" w14:paraId="1486C7E4" w14:textId="77777777" w:rsidTr="00556086">
        <w:trPr>
          <w:trHeight w:val="192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E53FC" w14:textId="77777777" w:rsidR="00524441" w:rsidRPr="00524441" w:rsidRDefault="00524441" w:rsidP="00524441">
            <w:pPr>
              <w:spacing w:after="0"/>
              <w:ind w:left="1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8B0FA" w14:textId="77777777" w:rsidR="00524441" w:rsidRPr="00524441" w:rsidRDefault="00524441" w:rsidP="00524441">
            <w:pPr>
              <w:spacing w:after="0"/>
              <w:ind w:left="1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A5D22" w14:textId="77777777" w:rsidR="00524441" w:rsidRPr="00524441" w:rsidRDefault="00524441" w:rsidP="00524441">
            <w:pPr>
              <w:spacing w:after="0"/>
              <w:ind w:left="1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3B3ED" w14:textId="77777777" w:rsidR="00524441" w:rsidRPr="00524441" w:rsidRDefault="00524441" w:rsidP="00524441">
            <w:pPr>
              <w:spacing w:after="0"/>
              <w:ind w:left="1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A4505" w14:textId="77777777" w:rsidR="00524441" w:rsidRPr="00524441" w:rsidRDefault="00524441" w:rsidP="00524441">
            <w:pPr>
              <w:spacing w:after="0"/>
              <w:ind w:left="1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5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5FA693F3" w14:textId="77777777" w:rsidR="00524441" w:rsidRPr="00524441" w:rsidRDefault="00524441" w:rsidP="00524441">
            <w:pPr>
              <w:spacing w:after="0"/>
              <w:ind w:left="1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6</w:t>
            </w:r>
          </w:p>
        </w:tc>
      </w:tr>
    </w:tbl>
    <w:p w14:paraId="11AF3DEA" w14:textId="77777777" w:rsidR="00524441" w:rsidRPr="00524441" w:rsidRDefault="00524441" w:rsidP="00524441">
      <w:pPr>
        <w:spacing w:after="0"/>
        <w:ind w:left="241"/>
        <w:rPr>
          <w:rFonts w:ascii="Calibri" w:eastAsia="Calibri" w:hAnsi="Calibri" w:cs="Calibri"/>
          <w:color w:val="000000"/>
          <w:lang w:val="en-US"/>
        </w:rPr>
      </w:pPr>
      <w:r w:rsidRPr="00524441">
        <w:rPr>
          <w:rFonts w:ascii="Times New Roman" w:eastAsia="Times New Roman" w:hAnsi="Times New Roman" w:cs="Times New Roman"/>
          <w:b/>
          <w:color w:val="000000"/>
          <w:sz w:val="17"/>
          <w:lang w:val="en-US"/>
        </w:rPr>
        <w:t xml:space="preserve">1 </w:t>
      </w:r>
      <w:proofErr w:type="spellStart"/>
      <w:r w:rsidRPr="00524441">
        <w:rPr>
          <w:rFonts w:ascii="Times New Roman" w:eastAsia="Times New Roman" w:hAnsi="Times New Roman" w:cs="Times New Roman"/>
          <w:b/>
          <w:color w:val="000000"/>
          <w:sz w:val="17"/>
          <w:lang w:val="en-US"/>
        </w:rPr>
        <w:t>Раздел</w:t>
      </w:r>
      <w:proofErr w:type="spellEnd"/>
      <w:r w:rsidRPr="00524441">
        <w:rPr>
          <w:rFonts w:ascii="Times New Roman" w:eastAsia="Times New Roman" w:hAnsi="Times New Roman" w:cs="Times New Roman"/>
          <w:b/>
          <w:color w:val="000000"/>
          <w:sz w:val="17"/>
          <w:lang w:val="en-US"/>
        </w:rPr>
        <w:t xml:space="preserve">: </w:t>
      </w:r>
    </w:p>
    <w:tbl>
      <w:tblPr>
        <w:tblW w:w="9860" w:type="dxa"/>
        <w:tblInd w:w="-36" w:type="dxa"/>
        <w:tblCellMar>
          <w:top w:w="9" w:type="dxa"/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99"/>
        <w:gridCol w:w="4966"/>
        <w:gridCol w:w="716"/>
        <w:gridCol w:w="964"/>
        <w:gridCol w:w="1328"/>
        <w:gridCol w:w="1487"/>
      </w:tblGrid>
      <w:tr w:rsidR="00524441" w:rsidRPr="00524441" w14:paraId="21E464A9" w14:textId="77777777" w:rsidTr="00556086">
        <w:trPr>
          <w:trHeight w:val="214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6E372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0510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багетов</w:t>
            </w:r>
            <w:proofErr w:type="spellEnd"/>
          </w:p>
        </w:tc>
        <w:tc>
          <w:tcPr>
            <w:tcW w:w="7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221E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AC3DA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20,00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8597E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8</w:t>
            </w: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C4DDB58" w14:textId="7D7AC7D1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1 </w:t>
            </w:r>
            <w:r w:rsidR="00A47D99">
              <w:rPr>
                <w:rFonts w:ascii="Times New Roman" w:eastAsia="Times New Roman" w:hAnsi="Times New Roman" w:cs="Times New Roman"/>
                <w:color w:val="000000"/>
                <w:sz w:val="17"/>
              </w:rPr>
              <w:t>6</w:t>
            </w: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00,00</w:t>
            </w:r>
          </w:p>
        </w:tc>
      </w:tr>
      <w:tr w:rsidR="00524441" w:rsidRPr="00524441" w14:paraId="28BA74E8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668E2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2767F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Демонтаж гарнитура кухонного (с сохранением)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8E285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6CFE0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189C2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2 500,00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E6EB8F5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2 500,00</w:t>
            </w:r>
          </w:p>
        </w:tc>
      </w:tr>
      <w:tr w:rsidR="00524441" w:rsidRPr="00524441" w14:paraId="70712FBE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3C352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8EED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двери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07876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A4173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DB8EA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B7B9E36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2 600,00</w:t>
            </w:r>
          </w:p>
        </w:tc>
      </w:tr>
      <w:tr w:rsidR="00524441" w:rsidRPr="00524441" w14:paraId="1E4573D6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79B8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75EB0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ламината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84D6B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EE6A6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353E8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8C6D0D0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1 400,00</w:t>
            </w:r>
          </w:p>
        </w:tc>
      </w:tr>
      <w:tr w:rsidR="00524441" w:rsidRPr="00524441" w14:paraId="14180459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99C07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396B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люстры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A43C5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6D37A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BD359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837E9FA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500,00</w:t>
            </w:r>
          </w:p>
        </w:tc>
      </w:tr>
      <w:tr w:rsidR="00524441" w:rsidRPr="00524441" w14:paraId="4A8D4F1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B8CCA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52601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оконных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откосов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FE1AF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1D0F1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6,00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96346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1725755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2 400,00</w:t>
            </w:r>
          </w:p>
        </w:tc>
      </w:tr>
      <w:tr w:rsidR="00524441" w:rsidRPr="00524441" w14:paraId="48F293A9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FFEE5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2735B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плинтусов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02D9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106C4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38,00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D670A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0C6E2AB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2 660,00</w:t>
            </w:r>
          </w:p>
        </w:tc>
      </w:tr>
      <w:tr w:rsidR="00524441" w:rsidRPr="00524441" w14:paraId="664086F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17968F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7AF76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плитки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керамической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30E98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3B70F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28C1E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E365AA6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16 000,00</w:t>
            </w:r>
          </w:p>
        </w:tc>
      </w:tr>
      <w:tr w:rsidR="00524441" w:rsidRPr="00524441" w14:paraId="160449FD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6AAD0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9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3DBC8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полотенцесушителя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368E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CAA01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2CFC3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A395F27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800,00</w:t>
            </w:r>
          </w:p>
        </w:tc>
      </w:tr>
      <w:tr w:rsidR="00524441" w:rsidRPr="00524441" w14:paraId="4F0FB0EE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73B30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676D4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потолка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натяжного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98D69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2F2A6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3ADBD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E0CE08E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6 000,00</w:t>
            </w:r>
          </w:p>
        </w:tc>
      </w:tr>
      <w:tr w:rsidR="00524441" w:rsidRPr="00524441" w14:paraId="2A904F9F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3725B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6C30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радиатора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отопления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3F52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183D4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B5CF7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0EA60CC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1 800,00</w:t>
            </w:r>
          </w:p>
        </w:tc>
      </w:tr>
      <w:tr w:rsidR="00524441" w:rsidRPr="00524441" w14:paraId="2EFB0D2E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B549C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9DA4F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светильника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точечного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8E970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00DE7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6,00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25B2B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75,00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0704B06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450,00</w:t>
            </w:r>
          </w:p>
        </w:tc>
      </w:tr>
      <w:tr w:rsidR="00524441" w:rsidRPr="00524441" w14:paraId="708DFD05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57C0B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4A62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умывальника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6552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E4543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3F1BC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00D7D56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</w:tr>
      <w:tr w:rsidR="00524441" w:rsidRPr="00524441" w14:paraId="44B0C47C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08C2D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E486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унитаза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D72A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3A691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9C9DD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EF1FE2D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450,00</w:t>
            </w:r>
          </w:p>
        </w:tc>
      </w:tr>
      <w:tr w:rsidR="00524441" w:rsidRPr="00524441" w14:paraId="470286B8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EB578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49010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электрощитка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79CF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E7452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14289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BC245F4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</w:tr>
      <w:tr w:rsidR="00524441" w:rsidRPr="00524441" w14:paraId="5CEE95F6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71BF5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85B0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Очистка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стен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обоев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9BB6B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7CC77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BCDD9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130,00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8749E6C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10 400,00</w:t>
            </w:r>
          </w:p>
        </w:tc>
      </w:tr>
      <w:tr w:rsidR="00524441" w:rsidRPr="00524441" w14:paraId="68F02979" w14:textId="77777777" w:rsidTr="00556086">
        <w:trPr>
          <w:trHeight w:val="213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BF175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AEF58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откосов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CD4A4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670F9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16,00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8A853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BEE1D8B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800,00</w:t>
            </w:r>
          </w:p>
        </w:tc>
      </w:tr>
      <w:tr w:rsidR="00524441" w:rsidRPr="00524441" w14:paraId="49644AB0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3E7D6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1F7A0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плоскости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3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слоя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58AC4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972A5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98,00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FFDEF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DED7311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14 700,00</w:t>
            </w:r>
          </w:p>
        </w:tc>
      </w:tr>
      <w:tr w:rsidR="00524441" w:rsidRPr="00524441" w14:paraId="06605872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210FD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19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28597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входной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двери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BB6D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3214A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0E808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AC22DB4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6 000,00</w:t>
            </w:r>
          </w:p>
        </w:tc>
      </w:tr>
      <w:tr w:rsidR="00524441" w:rsidRPr="00524441" w14:paraId="35FFDB2B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DAFCF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E59F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межкомной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двери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F04D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8B1D2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AB4B5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A43617D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12 000,00</w:t>
            </w:r>
          </w:p>
        </w:tc>
      </w:tr>
      <w:tr w:rsidR="00524441" w:rsidRPr="00524441" w14:paraId="0163DEB6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7C388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51A1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штукатурной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сетки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79EFB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AD1EF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98,00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493FF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220,00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CCE4CC5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21 560,00</w:t>
            </w:r>
          </w:p>
        </w:tc>
      </w:tr>
      <w:tr w:rsidR="00524441" w:rsidRPr="00524441" w14:paraId="5E099E15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3A7FB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04D68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Оклейка стен обоями (шириной 106 см)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67283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3DC5C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9AE48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260,00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FBFD98B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20 800,00</w:t>
            </w:r>
          </w:p>
        </w:tc>
      </w:tr>
      <w:tr w:rsidR="00524441" w:rsidRPr="00524441" w14:paraId="1E1BA329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27DBF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ED45E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Покраска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откосов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5D4A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C78A5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16,00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D0138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D14B2C8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3 200,00</w:t>
            </w:r>
          </w:p>
        </w:tc>
      </w:tr>
      <w:tr w:rsidR="00524441" w:rsidRPr="00524441" w14:paraId="2AC9E14D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F2327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45F0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вент-решетки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EF49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A75FC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D2DAC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1DDF341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</w:tr>
      <w:tr w:rsidR="00524441" w:rsidRPr="00524441" w14:paraId="1A78E401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514E7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F91C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Установка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перфо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. уголков на внешние углы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91B93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38F6D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204D8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5A08772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8 000,00</w:t>
            </w:r>
          </w:p>
        </w:tc>
      </w:tr>
      <w:tr w:rsidR="00524441" w:rsidRPr="00524441" w14:paraId="52B375C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FA7B2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12D61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Шлифовка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откосов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6DAA6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пог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. м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EE840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16,00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09FD6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FF0C49B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1 600,00</w:t>
            </w:r>
          </w:p>
        </w:tc>
      </w:tr>
      <w:tr w:rsidR="00524441" w:rsidRPr="00524441" w14:paraId="2F3330B2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A3CB8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82821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Шпаклевание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поверхности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обои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81FD4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9D771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AD236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A0F1205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24 000,00</w:t>
            </w:r>
          </w:p>
        </w:tc>
      </w:tr>
      <w:tr w:rsidR="00524441" w:rsidRPr="00524441" w14:paraId="38ED8CD8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FEAD0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018B5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Штукатурка стен под маяк (толщина до 3см)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0CE36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3F490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A1766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7606ACA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8 000,00</w:t>
            </w:r>
          </w:p>
        </w:tc>
      </w:tr>
      <w:tr w:rsidR="00524441" w:rsidRPr="00524441" w14:paraId="570742FF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0FC8F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29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5B55E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Штукатурка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стен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правило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BB290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E08DE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6FC39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696ECCD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10 500,00</w:t>
            </w:r>
          </w:p>
        </w:tc>
      </w:tr>
      <w:tr w:rsidR="00524441" w:rsidRPr="00524441" w14:paraId="0FADC8CD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21843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9A433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Гидроизоляция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CF48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E654C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0C9B3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33692E1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1 400,00</w:t>
            </w:r>
          </w:p>
        </w:tc>
      </w:tr>
      <w:tr w:rsidR="00524441" w:rsidRPr="00524441" w14:paraId="2043E3E0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D1081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EE8E6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996B3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70E05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37,00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1AA1C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A17DB47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1 850,00</w:t>
            </w:r>
          </w:p>
        </w:tc>
      </w:tr>
      <w:tr w:rsidR="00524441" w:rsidRPr="00524441" w14:paraId="411BBE8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9BAE0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30D8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Изготовлениен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сухой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стяжки"Кнауф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пол"(до 5см)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B9C76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E2439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071E1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8CD900B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10 500,00</w:t>
            </w:r>
          </w:p>
        </w:tc>
      </w:tr>
      <w:tr w:rsidR="00524441" w:rsidRPr="00524441" w14:paraId="3C391A98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91449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C2D28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Настилка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ламината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D1BF1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5C02B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A26BC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2DCD08B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7 000,00</w:t>
            </w:r>
          </w:p>
        </w:tc>
      </w:tr>
      <w:tr w:rsidR="00524441" w:rsidRPr="00524441" w14:paraId="663953DD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E1899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2AE8E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плинтуса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пластик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F328F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381E5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B2865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519B4C9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8 000,00</w:t>
            </w:r>
          </w:p>
        </w:tc>
      </w:tr>
      <w:tr w:rsidR="00524441" w:rsidRPr="00524441" w14:paraId="593A0A92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3451D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F3EB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стыковочного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порожка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65390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0AE07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11FFB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F74A711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300,00</w:t>
            </w:r>
          </w:p>
        </w:tc>
      </w:tr>
      <w:tr w:rsidR="00524441" w:rsidRPr="00524441" w14:paraId="0C4857C2" w14:textId="77777777" w:rsidTr="00556086">
        <w:trPr>
          <w:trHeight w:val="213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46340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04A6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Вырез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отверствия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люк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3BF3E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C7562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FEB7E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AFA3823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</w:tr>
      <w:tr w:rsidR="00524441" w:rsidRPr="00524441" w14:paraId="2E58A582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B5410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4D88F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поверхности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(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плитку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4AB4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ADD7D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FEE6F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84AF2FD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0,00</w:t>
            </w:r>
          </w:p>
        </w:tc>
      </w:tr>
      <w:tr w:rsidR="00524441" w:rsidRPr="00524441" w14:paraId="6418609D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23EA6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A38A7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Облицовка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декоративной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плиткой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C2A0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5DDDB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22,60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D100C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17D6F02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27 120,00</w:t>
            </w:r>
          </w:p>
        </w:tc>
      </w:tr>
      <w:tr w:rsidR="00524441" w:rsidRPr="00524441" w14:paraId="7B91F5E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F4C6A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39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34F2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Облицовка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керамогранитом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F8FE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0BF34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18,00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3F466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F53C3F8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21 600,00</w:t>
            </w:r>
          </w:p>
        </w:tc>
      </w:tr>
      <w:tr w:rsidR="00524441" w:rsidRPr="00524441" w14:paraId="7DC37D4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3A604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4AE1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плиточных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уголков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84D06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FCBC0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5,00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8663C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556CB56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</w:tr>
      <w:tr w:rsidR="00524441" w:rsidRPr="00524441" w14:paraId="15D1949B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A013B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E18C3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Высверливание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подразетника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в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бетоне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8D2FE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35887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80F6F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A34C761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4 000,00</w:t>
            </w:r>
          </w:p>
        </w:tc>
      </w:tr>
      <w:tr w:rsidR="00524441" w:rsidRPr="00524441" w14:paraId="6609F730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EB2E9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25BC1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розетки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/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выключателя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6BD0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F6F92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7F155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39213B0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1 600,00</w:t>
            </w:r>
          </w:p>
        </w:tc>
      </w:tr>
      <w:tr w:rsidR="00524441" w:rsidRPr="00524441" w14:paraId="60666268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CEBBE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CA2CE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Заделка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штроб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штукатуркой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E76F3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6385F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D642A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2D855F5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2 000,00</w:t>
            </w:r>
          </w:p>
        </w:tc>
      </w:tr>
      <w:tr w:rsidR="00524441" w:rsidRPr="00524441" w14:paraId="7CDC05F6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A17C8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F31FE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вентилятора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DAB0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7DA08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4233F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CD90686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2 000,00</w:t>
            </w:r>
          </w:p>
        </w:tc>
      </w:tr>
      <w:tr w:rsidR="00524441" w:rsidRPr="00524441" w14:paraId="1B43805F" w14:textId="77777777" w:rsidTr="00556086">
        <w:trPr>
          <w:trHeight w:val="213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DB2EB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5A14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Монтаж выключателя на готовое место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9450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A4A1B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9AD80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0D1CA1C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6 000,00</w:t>
            </w:r>
          </w:p>
        </w:tc>
      </w:tr>
      <w:tr w:rsidR="00524441" w:rsidRPr="00524441" w14:paraId="37EB9EF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07B15" w14:textId="77777777" w:rsidR="00524441" w:rsidRPr="00524441" w:rsidRDefault="00524441" w:rsidP="00524441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E7B71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кабеля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27B57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2718D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120,00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B09DB" w14:textId="77777777" w:rsidR="00524441" w:rsidRPr="00524441" w:rsidRDefault="00524441" w:rsidP="00524441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5361C61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9 600,00</w:t>
            </w:r>
          </w:p>
        </w:tc>
      </w:tr>
    </w:tbl>
    <w:p w14:paraId="653E2898" w14:textId="6A508BBE" w:rsidR="00524441" w:rsidRPr="00524441" w:rsidRDefault="00524441" w:rsidP="00A47D99">
      <w:pPr>
        <w:spacing w:after="80"/>
        <w:ind w:left="118"/>
        <w:rPr>
          <w:rFonts w:ascii="Calibri" w:eastAsia="Calibri" w:hAnsi="Calibri" w:cs="Calibri"/>
          <w:color w:val="000000"/>
          <w:lang w:val="en-US"/>
        </w:rPr>
      </w:pPr>
    </w:p>
    <w:tbl>
      <w:tblPr>
        <w:tblW w:w="9860" w:type="dxa"/>
        <w:tblInd w:w="-36" w:type="dxa"/>
        <w:tblCellMar>
          <w:top w:w="9" w:type="dxa"/>
          <w:left w:w="36" w:type="dxa"/>
          <w:right w:w="34" w:type="dxa"/>
        </w:tblCellMar>
        <w:tblLook w:val="04A0" w:firstRow="1" w:lastRow="0" w:firstColumn="1" w:lastColumn="0" w:noHBand="0" w:noVBand="1"/>
      </w:tblPr>
      <w:tblGrid>
        <w:gridCol w:w="397"/>
        <w:gridCol w:w="4960"/>
        <w:gridCol w:w="717"/>
        <w:gridCol w:w="963"/>
        <w:gridCol w:w="1327"/>
        <w:gridCol w:w="1418"/>
        <w:gridCol w:w="78"/>
      </w:tblGrid>
      <w:tr w:rsidR="00524441" w:rsidRPr="00524441" w14:paraId="7BE059CE" w14:textId="77777777" w:rsidTr="00A47D99">
        <w:trPr>
          <w:trHeight w:val="192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83845" w14:textId="77777777" w:rsidR="00524441" w:rsidRPr="00524441" w:rsidRDefault="00524441" w:rsidP="00524441">
            <w:pPr>
              <w:spacing w:after="0"/>
              <w:ind w:left="1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37BDD" w14:textId="77777777" w:rsidR="00524441" w:rsidRPr="00524441" w:rsidRDefault="00524441" w:rsidP="00524441">
            <w:pPr>
              <w:spacing w:after="0"/>
              <w:ind w:left="1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3D474" w14:textId="77777777" w:rsidR="00524441" w:rsidRPr="00524441" w:rsidRDefault="00524441" w:rsidP="00524441">
            <w:pPr>
              <w:spacing w:after="0"/>
              <w:ind w:left="1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A5A0D" w14:textId="77777777" w:rsidR="00524441" w:rsidRPr="00524441" w:rsidRDefault="00524441" w:rsidP="00524441">
            <w:pPr>
              <w:spacing w:after="0"/>
              <w:ind w:left="1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DA4DB" w14:textId="77777777" w:rsidR="00524441" w:rsidRPr="00524441" w:rsidRDefault="00524441" w:rsidP="00524441">
            <w:pPr>
              <w:spacing w:after="0"/>
              <w:ind w:left="2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5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037A0A0D" w14:textId="77777777" w:rsidR="00524441" w:rsidRPr="00524441" w:rsidRDefault="00524441" w:rsidP="00524441">
            <w:pPr>
              <w:spacing w:after="0"/>
              <w:ind w:left="2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6</w:t>
            </w:r>
          </w:p>
        </w:tc>
      </w:tr>
      <w:tr w:rsidR="00524441" w:rsidRPr="00524441" w14:paraId="680E20EC" w14:textId="77777777" w:rsidTr="00A47D99">
        <w:trPr>
          <w:trHeight w:val="21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22B4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47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4267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розетки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для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электроплитки</w:t>
            </w:r>
            <w:proofErr w:type="spellEnd"/>
          </w:p>
        </w:tc>
        <w:tc>
          <w:tcPr>
            <w:tcW w:w="7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4F9A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B3624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8EA42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F6F9E06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</w:tr>
      <w:tr w:rsidR="00524441" w:rsidRPr="00524441" w14:paraId="5A6B8F62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1E849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48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8F73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Монтаж точечного светильника на натяжной потолок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193E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43231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10,00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64A24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E674268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4 000,00</w:t>
            </w:r>
          </w:p>
        </w:tc>
      </w:tr>
      <w:tr w:rsidR="00524441" w:rsidRPr="00524441" w14:paraId="5C979C5E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88953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49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9367B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УЗО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BD3F0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E946D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0E55B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750,00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99B79AB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2 250,00</w:t>
            </w:r>
          </w:p>
        </w:tc>
      </w:tr>
      <w:tr w:rsidR="00524441" w:rsidRPr="00524441" w14:paraId="3C169958" w14:textId="77777777" w:rsidTr="00A47D99">
        <w:trPr>
          <w:trHeight w:val="428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696BE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1D3A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Монтаж </w:t>
            </w:r>
            <w:proofErr w:type="spellStart"/>
            <w:proofErr w:type="gram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эл.щитка</w:t>
            </w:r>
            <w:proofErr w:type="spellEnd"/>
            <w:proofErr w:type="gram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с перебором и с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утапливанием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в стену до 12 автоматов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80DB2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65016C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F46F4B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005E48AC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</w:tr>
      <w:tr w:rsidR="00524441" w:rsidRPr="00524441" w14:paraId="396DE077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59AE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51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4D1FB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электроточки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с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подводом</w:t>
            </w:r>
            <w:proofErr w:type="spell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8754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72E1B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10,00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0A671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650,00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8BDEE5A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6 500,00</w:t>
            </w:r>
          </w:p>
        </w:tc>
      </w:tr>
      <w:tr w:rsidR="00524441" w:rsidRPr="00524441" w14:paraId="25D9E931" w14:textId="77777777" w:rsidTr="00A47D99">
        <w:trPr>
          <w:trHeight w:val="428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9130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52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C505B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Сверление сквозного отверстия диаметр до 20 мм, толщина стен до 250 мм (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пипсолит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)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539837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0331B3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29670F3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245,00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077FAB6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490,00</w:t>
            </w:r>
          </w:p>
        </w:tc>
      </w:tr>
      <w:tr w:rsidR="00524441" w:rsidRPr="00524441" w14:paraId="1FD19981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3C4CF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53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20207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Штроба по газобетону под кабель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4B5A9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9FC8B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10,00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A4CC5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250,00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27FE71A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2 500,00</w:t>
            </w:r>
          </w:p>
        </w:tc>
      </w:tr>
      <w:tr w:rsidR="00524441" w:rsidRPr="00524441" w14:paraId="517E1D5C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AA129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54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57DAF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смесителя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3699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740A3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7AB8B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36CD6EE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</w:tr>
      <w:tr w:rsidR="00524441" w:rsidRPr="00524441" w14:paraId="4A9E316A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93566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55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2883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Монтаж батареи отопления с подготовкой места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13B23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6A9A5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70991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3 200,00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E16C55B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6 400,00</w:t>
            </w:r>
          </w:p>
        </w:tc>
      </w:tr>
      <w:tr w:rsidR="00524441" w:rsidRPr="00524441" w14:paraId="7E4C38FA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A8501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56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D348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Подключение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хв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.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гв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. к газовому котлу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41B19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04694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073F4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4 000,00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DDD4FD4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4 000,00</w:t>
            </w:r>
          </w:p>
        </w:tc>
      </w:tr>
      <w:tr w:rsidR="00524441" w:rsidRPr="00524441" w14:paraId="7C6DBCB6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2BB2B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57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32D46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Разводка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канализационных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труб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диаметр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50 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CA94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точка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7C4C3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46C38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1 200,00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CE87216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2 400,00</w:t>
            </w:r>
          </w:p>
        </w:tc>
      </w:tr>
      <w:tr w:rsidR="00524441" w:rsidRPr="00524441" w14:paraId="34537EED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D82B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58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D406F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Разводка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пп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труб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водоснабжения</w:t>
            </w:r>
            <w:proofErr w:type="spell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DCFDE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точка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C66EB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5152B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1 200,00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209FD9E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9 600,00</w:t>
            </w:r>
          </w:p>
        </w:tc>
      </w:tr>
      <w:tr w:rsidR="00524441" w:rsidRPr="00524441" w14:paraId="10FC9C5F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90C7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59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0C856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душевой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кабины</w:t>
            </w:r>
            <w:proofErr w:type="spell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27C89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076D3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B5B96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6 500,00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93568A6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6 500,00</w:t>
            </w:r>
          </w:p>
        </w:tc>
      </w:tr>
      <w:tr w:rsidR="00524441" w:rsidRPr="00524441" w14:paraId="44D6508D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7A9E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EB287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люка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(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пластик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)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3BF2E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A3541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9EDE1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637C6E7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</w:tr>
      <w:tr w:rsidR="00524441" w:rsidRPr="00524441" w14:paraId="206DA3EA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D19BF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61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19D2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Установка полотенцесушителя на готовое место 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61F27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61A7A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25ECF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1 500,00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22C16A5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1 500,00</w:t>
            </w:r>
          </w:p>
        </w:tc>
      </w:tr>
      <w:tr w:rsidR="00524441" w:rsidRPr="00524441" w14:paraId="2ED0125C" w14:textId="77777777" w:rsidTr="00A47D99">
        <w:trPr>
          <w:trHeight w:val="428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6181C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62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7A45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Установка раковины с </w:t>
            </w:r>
            <w:proofErr w:type="gram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>тумбой  без</w:t>
            </w:r>
            <w:proofErr w:type="gram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верхнего шкафчика и зеркала с подгонкой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778F78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3C7B27A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16E1E4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3 500,00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BE4AD10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3 500,00</w:t>
            </w:r>
          </w:p>
        </w:tc>
      </w:tr>
      <w:tr w:rsidR="00524441" w:rsidRPr="00524441" w14:paraId="609CB5CD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D1B33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63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9742E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смесителя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ADDE7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FD4E9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7E15C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56D63DB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2 000,00</w:t>
            </w:r>
          </w:p>
        </w:tc>
      </w:tr>
      <w:tr w:rsidR="00524441" w:rsidRPr="00524441" w14:paraId="16C2ECDC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7733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64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C7EA5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унитаза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со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сборкой</w:t>
            </w:r>
            <w:proofErr w:type="spell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33C1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5D28A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AE633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C0E2C37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</w:tr>
      <w:tr w:rsidR="00524441" w:rsidRPr="00524441" w14:paraId="7E375BB1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57436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65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80F9D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Вынос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мусора</w:t>
            </w:r>
            <w:proofErr w:type="spell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BC544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чел.ч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B8344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10,00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79F11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6EE4771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6 000,00</w:t>
            </w:r>
          </w:p>
        </w:tc>
      </w:tr>
      <w:tr w:rsidR="00524441" w:rsidRPr="00524441" w14:paraId="69360EC7" w14:textId="77777777" w:rsidTr="00A47D99">
        <w:trPr>
          <w:trHeight w:val="212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5847F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66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8C4E5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Вывоз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мусора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(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газель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)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646FB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DD117" w14:textId="5EF24316" w:rsidR="00524441" w:rsidRPr="00524441" w:rsidRDefault="00A47D99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8B4513"/>
                <w:sz w:val="17"/>
              </w:rPr>
              <w:t>4</w:t>
            </w:r>
            <w:r w:rsidR="00524441"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B4B40" w14:textId="3ACE2232" w:rsidR="00524441" w:rsidRPr="00524441" w:rsidRDefault="00A47D99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>3</w:t>
            </w:r>
            <w:r w:rsidR="00524441"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000,00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612C5AC" w14:textId="77777777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12 000,00</w:t>
            </w:r>
          </w:p>
        </w:tc>
      </w:tr>
      <w:tr w:rsidR="00524441" w:rsidRPr="00524441" w14:paraId="7DE35088" w14:textId="77777777" w:rsidTr="00A47D99">
        <w:trPr>
          <w:trHeight w:val="210"/>
        </w:trPr>
        <w:tc>
          <w:tcPr>
            <w:tcW w:w="3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59E1EA71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67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AEBDE72" w14:textId="77777777" w:rsidR="00524441" w:rsidRPr="00524441" w:rsidRDefault="00524441" w:rsidP="00524441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55C19CBF" w14:textId="77777777" w:rsidR="00524441" w:rsidRPr="00524441" w:rsidRDefault="00524441" w:rsidP="00524441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7FA72359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A0416FA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19F24239" w14:textId="77777777" w:rsidR="00524441" w:rsidRPr="00524441" w:rsidRDefault="00524441" w:rsidP="0052444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0,00</w:t>
            </w:r>
          </w:p>
        </w:tc>
      </w:tr>
      <w:tr w:rsidR="00524441" w:rsidRPr="00524441" w14:paraId="0223BE4B" w14:textId="77777777" w:rsidTr="00A47D99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8" w:type="dxa"/>
          <w:trHeight w:val="307"/>
        </w:trPr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56AB8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Итого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по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разделу</w:t>
            </w:r>
            <w:proofErr w:type="spellEnd"/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BCB51" w14:textId="7B21CC3C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36</w:t>
            </w:r>
            <w:r w:rsidR="00A47D99">
              <w:rPr>
                <w:rFonts w:ascii="Times New Roman" w:eastAsia="Times New Roman" w:hAnsi="Times New Roman" w:cs="Times New Roman"/>
                <w:b/>
                <w:color w:val="000000"/>
                <w:sz w:val="17"/>
              </w:rPr>
              <w:t>5</w:t>
            </w: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r w:rsidR="00A47D99">
              <w:rPr>
                <w:rFonts w:ascii="Times New Roman" w:eastAsia="Times New Roman" w:hAnsi="Times New Roman" w:cs="Times New Roman"/>
                <w:b/>
                <w:color w:val="000000"/>
                <w:sz w:val="17"/>
              </w:rPr>
              <w:t>3</w:t>
            </w: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30,00</w:t>
            </w:r>
          </w:p>
        </w:tc>
      </w:tr>
      <w:tr w:rsidR="00524441" w:rsidRPr="00524441" w14:paraId="010D9569" w14:textId="77777777" w:rsidTr="00A47D99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8" w:type="dxa"/>
          <w:trHeight w:val="416"/>
        </w:trPr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7EAE2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Итого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по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разделам</w:t>
            </w:r>
            <w:proofErr w:type="spellEnd"/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ABD50" w14:textId="6062E9A8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36</w:t>
            </w:r>
            <w:r w:rsidR="00A47D99">
              <w:rPr>
                <w:rFonts w:ascii="Times New Roman" w:eastAsia="Times New Roman" w:hAnsi="Times New Roman" w:cs="Times New Roman"/>
                <w:b/>
                <w:color w:val="000000"/>
                <w:sz w:val="17"/>
              </w:rPr>
              <w:t>5</w:t>
            </w: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r w:rsidR="00A47D99">
              <w:rPr>
                <w:rFonts w:ascii="Times New Roman" w:eastAsia="Times New Roman" w:hAnsi="Times New Roman" w:cs="Times New Roman"/>
                <w:b/>
                <w:color w:val="000000"/>
                <w:sz w:val="17"/>
              </w:rPr>
              <w:t>3</w:t>
            </w: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30,00</w:t>
            </w:r>
          </w:p>
        </w:tc>
      </w:tr>
      <w:tr w:rsidR="00524441" w:rsidRPr="00524441" w14:paraId="595028CE" w14:textId="77777777" w:rsidTr="00A47D99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8" w:type="dxa"/>
          <w:trHeight w:val="327"/>
        </w:trPr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98D7A" w14:textId="77777777" w:rsidR="00524441" w:rsidRPr="00524441" w:rsidRDefault="00524441" w:rsidP="00524441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Всего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по</w:t>
            </w:r>
            <w:proofErr w:type="spellEnd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 xml:space="preserve"> </w:t>
            </w:r>
            <w:proofErr w:type="spellStart"/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смете</w:t>
            </w:r>
            <w:proofErr w:type="spellEnd"/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53ADE" w14:textId="6480C7B6" w:rsidR="00524441" w:rsidRPr="00524441" w:rsidRDefault="00524441" w:rsidP="00524441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36</w:t>
            </w:r>
            <w:r w:rsidR="00A47D99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</w:rPr>
              <w:t>5</w:t>
            </w: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 xml:space="preserve"> </w:t>
            </w:r>
            <w:r w:rsidR="00A47D99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</w:rPr>
              <w:t>3</w:t>
            </w:r>
            <w:r w:rsidRPr="00524441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30,00</w:t>
            </w:r>
          </w:p>
        </w:tc>
      </w:tr>
    </w:tbl>
    <w:p w14:paraId="3DCD8A15" w14:textId="77777777" w:rsidR="0085227E" w:rsidRDefault="0085227E"/>
    <w:sectPr w:rsidR="0085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B4667"/>
    <w:multiLevelType w:val="hybridMultilevel"/>
    <w:tmpl w:val="50402612"/>
    <w:lvl w:ilvl="0" w:tplc="F6A0ECE4">
      <w:start w:val="1"/>
      <w:numFmt w:val="decimal"/>
      <w:lvlText w:val="%1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31656D0">
      <w:start w:val="1"/>
      <w:numFmt w:val="lowerLetter"/>
      <w:lvlText w:val="%2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74CA16">
      <w:start w:val="1"/>
      <w:numFmt w:val="lowerRoman"/>
      <w:lvlText w:val="%3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10A674">
      <w:start w:val="1"/>
      <w:numFmt w:val="decimal"/>
      <w:lvlText w:val="%4"/>
      <w:lvlJc w:val="left"/>
      <w:pPr>
        <w:ind w:left="7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AA3F42">
      <w:start w:val="1"/>
      <w:numFmt w:val="lowerLetter"/>
      <w:lvlText w:val="%5"/>
      <w:lvlJc w:val="left"/>
      <w:pPr>
        <w:ind w:left="7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BE4387A">
      <w:start w:val="1"/>
      <w:numFmt w:val="lowerRoman"/>
      <w:lvlText w:val="%6"/>
      <w:lvlJc w:val="left"/>
      <w:pPr>
        <w:ind w:left="8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71CE354">
      <w:start w:val="1"/>
      <w:numFmt w:val="decimal"/>
      <w:lvlText w:val="%7"/>
      <w:lvlJc w:val="left"/>
      <w:pPr>
        <w:ind w:left="9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BE0764">
      <w:start w:val="1"/>
      <w:numFmt w:val="lowerLetter"/>
      <w:lvlText w:val="%8"/>
      <w:lvlJc w:val="left"/>
      <w:pPr>
        <w:ind w:left="10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1082EC">
      <w:start w:val="1"/>
      <w:numFmt w:val="lowerRoman"/>
      <w:lvlText w:val="%9"/>
      <w:lvlJc w:val="left"/>
      <w:pPr>
        <w:ind w:left="10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93"/>
    <w:rsid w:val="000735AA"/>
    <w:rsid w:val="00360993"/>
    <w:rsid w:val="00524441"/>
    <w:rsid w:val="0085227E"/>
    <w:rsid w:val="00A47D99"/>
    <w:rsid w:val="00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4CE6"/>
  <w15:chartTrackingRefBased/>
  <w15:docId w15:val="{1681C697-D40A-4C9B-A734-7FA678C5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7D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47D9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</dc:creator>
  <cp:keywords/>
  <dc:description/>
  <cp:lastModifiedBy>Акимов Иван</cp:lastModifiedBy>
  <cp:revision>4</cp:revision>
  <dcterms:created xsi:type="dcterms:W3CDTF">2021-11-27T06:00:00Z</dcterms:created>
  <dcterms:modified xsi:type="dcterms:W3CDTF">2021-11-29T08:18:00Z</dcterms:modified>
</cp:coreProperties>
</file>